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896A51" w:rsidR="002534F3" w:rsidRPr="0068293E" w:rsidRDefault="008E2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F09EB" w:rsidR="002534F3" w:rsidRPr="0068293E" w:rsidRDefault="008E2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767E3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74248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7AFE3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1FBD0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D3DED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592AF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5EE53" w:rsidR="002A7340" w:rsidRPr="00FF2AF3" w:rsidRDefault="008E2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41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57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C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48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3EF2E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56548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A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3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B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1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C62BD" w:rsidR="001835FB" w:rsidRPr="00DA1511" w:rsidRDefault="008E2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B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728C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16976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9D475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1447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0EB22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9415D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9353A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6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7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8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2F842" w:rsidR="001835FB" w:rsidRPr="00DA1511" w:rsidRDefault="008E2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9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D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B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3DF27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0F814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0E9A6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2AA4B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A09E8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215E9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CD7AD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4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9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0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B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A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F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A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21D1C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B066E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0A55A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28D1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3D7CB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605C6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85B0C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88B1F" w:rsidR="001835FB" w:rsidRPr="00DA1511" w:rsidRDefault="008E2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2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4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3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A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8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9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B5264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947DA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D6FB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E2149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898CE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B8394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D8BE0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4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6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7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52DB5" w:rsidR="001835FB" w:rsidRPr="00DA1511" w:rsidRDefault="008E2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A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3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B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F91A8" w:rsidR="009A6C64" w:rsidRPr="00730585" w:rsidRDefault="008E2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E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5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1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9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EC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6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3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2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6B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0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1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5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D4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77E" w:rsidRPr="00B537C7" w:rsidRDefault="008E2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277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