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3A7D36" w:rsidR="002534F3" w:rsidRPr="0068293E" w:rsidRDefault="004B7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E3CFFA" w:rsidR="002534F3" w:rsidRPr="0068293E" w:rsidRDefault="004B7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BAFDF" w:rsidR="002A7340" w:rsidRPr="00FF2AF3" w:rsidRDefault="004B7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2AFAA" w:rsidR="002A7340" w:rsidRPr="00FF2AF3" w:rsidRDefault="004B7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BDD4B" w:rsidR="002A7340" w:rsidRPr="00FF2AF3" w:rsidRDefault="004B7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A8273" w:rsidR="002A7340" w:rsidRPr="00FF2AF3" w:rsidRDefault="004B7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8408F" w:rsidR="002A7340" w:rsidRPr="00FF2AF3" w:rsidRDefault="004B7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022FA" w:rsidR="002A7340" w:rsidRPr="00FF2AF3" w:rsidRDefault="004B7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36CC1" w:rsidR="002A7340" w:rsidRPr="00FF2AF3" w:rsidRDefault="004B7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E9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5D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48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CA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7A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F7413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EB6EF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A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F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4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7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B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2A103" w:rsidR="001835FB" w:rsidRPr="00DA1511" w:rsidRDefault="004B7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DC8E5" w:rsidR="001835FB" w:rsidRPr="00DA1511" w:rsidRDefault="004B7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3F555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C3726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1F788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47589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ADE4A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6C895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B0D5E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7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C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1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D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E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9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C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38361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06E22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1C565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6661F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BCAAB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BF545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C3E4D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3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D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E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8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A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D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E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A0F89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8BA16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C14E9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3A84A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86D93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8ECF0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491A8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2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7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B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B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0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6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4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2013F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47E42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867E3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0B252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CFE02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0D672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782CD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6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C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6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5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9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F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1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B89DA" w:rsidR="009A6C64" w:rsidRPr="00730585" w:rsidRDefault="004B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DA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34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52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D2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BC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34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34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BE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3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F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B9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D2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88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0A2" w:rsidRPr="00B537C7" w:rsidRDefault="004B7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0A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550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