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99BE27" w:rsidR="002534F3" w:rsidRPr="0068293E" w:rsidRDefault="00286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79437F" w:rsidR="002534F3" w:rsidRPr="0068293E" w:rsidRDefault="00286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17DFD" w:rsidR="002A7340" w:rsidRPr="00FF2AF3" w:rsidRDefault="0028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AAD56" w:rsidR="002A7340" w:rsidRPr="00FF2AF3" w:rsidRDefault="0028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110B8" w:rsidR="002A7340" w:rsidRPr="00FF2AF3" w:rsidRDefault="0028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52706" w:rsidR="002A7340" w:rsidRPr="00FF2AF3" w:rsidRDefault="0028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5CEA47" w:rsidR="002A7340" w:rsidRPr="00FF2AF3" w:rsidRDefault="0028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9C482" w:rsidR="002A7340" w:rsidRPr="00FF2AF3" w:rsidRDefault="0028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42A08" w:rsidR="002A7340" w:rsidRPr="00FF2AF3" w:rsidRDefault="0028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F2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A4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48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E8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1B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63BCD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33878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C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E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D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9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A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85D82" w:rsidR="001835FB" w:rsidRPr="00DA1511" w:rsidRDefault="00286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A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7BA0B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E9ECB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775A0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92AAE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06DA3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28385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E072D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9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E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8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3982C" w:rsidR="001835FB" w:rsidRPr="00DA1511" w:rsidRDefault="00286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A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87355" w:rsidR="001835FB" w:rsidRPr="00DA1511" w:rsidRDefault="00286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6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55CC3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BD902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4FF54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1FC51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1403A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FD289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F71C8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4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0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4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9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9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C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79981" w:rsidR="001835FB" w:rsidRPr="00DA1511" w:rsidRDefault="00286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7586F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E8A1A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B9553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3ACDC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FFFB5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E284A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18709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7B0A" w14:textId="77777777" w:rsidR="00286F87" w:rsidRDefault="00286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35DD5035" w14:textId="2917F5D1" w:rsidR="001835FB" w:rsidRPr="00DA1511" w:rsidRDefault="00286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4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C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B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1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C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6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2AB17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BE48C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FCC6B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FDEA0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D1020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5D7E4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AAFCE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A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B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1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C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0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8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7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7AE50" w:rsidR="009A6C64" w:rsidRPr="00730585" w:rsidRDefault="0028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459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FA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1E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B13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6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08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A6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12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29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3C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11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2F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FD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6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6F87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