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E2ABA7" w:rsidR="002534F3" w:rsidRPr="0068293E" w:rsidRDefault="00903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AE371C" w:rsidR="002534F3" w:rsidRPr="0068293E" w:rsidRDefault="00903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49194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39660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5E2C6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3BBFA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F91E5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8B27D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C2392" w:rsidR="002A7340" w:rsidRPr="00FF2AF3" w:rsidRDefault="009034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5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E4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5B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1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A41C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AD65E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F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F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1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3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4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60A79" w:rsidR="001835FB" w:rsidRPr="00DA1511" w:rsidRDefault="00903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E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F854A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08DAC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458D4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D1698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4C987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2DEB7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1F821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9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7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0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8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4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7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8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62593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090BE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2F057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9BF0B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3D24A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F0305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62948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C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D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A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2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7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3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BAF6B" w:rsidR="001835FB" w:rsidRPr="00DA1511" w:rsidRDefault="00903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D3DB5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29DFA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69958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D8E24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151FB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B6694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403F9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5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3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5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2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2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B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9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79773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71B6A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87C23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08046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6E6BC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F61F1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CC933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9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3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F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5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E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D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41FB7" w:rsidR="009A6C64" w:rsidRPr="00730585" w:rsidRDefault="0090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EF9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C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47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BA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D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35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C1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9F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D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4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D1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93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1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4A9" w:rsidRPr="00B537C7" w:rsidRDefault="00903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4A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