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9F36BD" w:rsidR="002534F3" w:rsidRPr="0068293E" w:rsidRDefault="00317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AE2C7D" w:rsidR="002534F3" w:rsidRPr="0068293E" w:rsidRDefault="00317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F5D01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0B837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EE1C3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05C78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B704A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E69C7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B374C" w:rsidR="002A7340" w:rsidRPr="00FF2AF3" w:rsidRDefault="00317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D9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6D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8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1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C3112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26EC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2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8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A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2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1C180" w:rsidR="001835FB" w:rsidRPr="00DA1511" w:rsidRDefault="00317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487" w14:textId="77777777" w:rsidR="003179B5" w:rsidRDefault="00317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7481128D" w14:textId="7FA47DB5" w:rsidR="001835FB" w:rsidRPr="00DA1511" w:rsidRDefault="00317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EBDEC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B9141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86F0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77B80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839EF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867F6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DBB90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ABDC9" w:rsidR="001835FB" w:rsidRPr="00DA1511" w:rsidRDefault="00317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0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0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9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9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1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D20D2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0CB37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4A11C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FF0CC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E806F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1F4A1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797AA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1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0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5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5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1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2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2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53D40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15307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0A105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21B50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855B9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502C2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2B0AF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B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B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E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E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D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7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0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3B639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DE0CA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770A9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00719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D5AA4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B952D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28DE1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2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5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9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D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B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6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9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DE637" w:rsidR="009A6C64" w:rsidRPr="00730585" w:rsidRDefault="0031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29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B8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B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A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1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2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55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B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9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2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1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F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3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9B5" w:rsidRPr="00B537C7" w:rsidRDefault="00317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9B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