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BDC2C" w:rsidR="002534F3" w:rsidRPr="0068293E" w:rsidRDefault="00C06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82C913" w:rsidR="002534F3" w:rsidRPr="0068293E" w:rsidRDefault="00C06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DD7E8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E5AF3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AA550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D4AD1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8F007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9147C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DDA44" w:rsidR="002A7340" w:rsidRPr="00FF2AF3" w:rsidRDefault="00C06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8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41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F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3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0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D5A13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67A0B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9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F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7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2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F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BA5FF" w:rsidR="001835FB" w:rsidRPr="00DA1511" w:rsidRDefault="00C06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4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59C4D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8E440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B7B37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FFA05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B5025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7EB21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4B00C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9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2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7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E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4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121D6" w:rsidR="001835FB" w:rsidRPr="00DA1511" w:rsidRDefault="00C06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F7F63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B8CF0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8E4E6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5A1B5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E8AD8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CD5E5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F2030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A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2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9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1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6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2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D61ED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A73FE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740F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4270C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FCD84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8B58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253BD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2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0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D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A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C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7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3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3BE0E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7F345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C590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6A06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F6D69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61FB9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DE23E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F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C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1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2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5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B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D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EB19A" w:rsidR="009A6C64" w:rsidRPr="00730585" w:rsidRDefault="00C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D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9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F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7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9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5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0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A9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E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1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F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E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01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783" w:rsidRPr="00B537C7" w:rsidRDefault="00C06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78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