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38EF5A" w:rsidR="002534F3" w:rsidRPr="0068293E" w:rsidRDefault="00443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F428B2" w:rsidR="002534F3" w:rsidRPr="0068293E" w:rsidRDefault="00443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43741" w:rsidR="002A7340" w:rsidRPr="00FF2AF3" w:rsidRDefault="00443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E00B7" w:rsidR="002A7340" w:rsidRPr="00FF2AF3" w:rsidRDefault="00443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1357D" w:rsidR="002A7340" w:rsidRPr="00FF2AF3" w:rsidRDefault="00443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18859" w:rsidR="002A7340" w:rsidRPr="00FF2AF3" w:rsidRDefault="00443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CF89F" w:rsidR="002A7340" w:rsidRPr="00FF2AF3" w:rsidRDefault="00443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D6E49" w:rsidR="002A7340" w:rsidRPr="00FF2AF3" w:rsidRDefault="00443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41281" w:rsidR="002A7340" w:rsidRPr="00FF2AF3" w:rsidRDefault="004439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A1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CB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42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4B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4B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31883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A3316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8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5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E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B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D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5223B" w:rsidR="001835FB" w:rsidRPr="00DA1511" w:rsidRDefault="00443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6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7F12F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12F4B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7896C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05421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51214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C1B8D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F7C63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C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0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F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8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3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9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3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1FF3F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C1AD9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63D57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87304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FD4D6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0BCDE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B049E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9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E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C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1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5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A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5E37B" w:rsidR="001835FB" w:rsidRPr="00DA1511" w:rsidRDefault="00443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68BBD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43CAD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03D11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82374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D4016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37EC1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D45BB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B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8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3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4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0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2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9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6DC4F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5BFF2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00FF5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C9525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818D0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2DBAA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2B8E5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E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1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0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2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C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1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C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4B59A4" w:rsidR="009A6C64" w:rsidRPr="00730585" w:rsidRDefault="0044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E5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B1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81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48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38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E88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BA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D4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C4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62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84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F7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EF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905" w:rsidRPr="00B537C7" w:rsidRDefault="00443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390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57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