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E2F7D1" w:rsidR="002534F3" w:rsidRPr="0068293E" w:rsidRDefault="00B42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F13215" w:rsidR="002534F3" w:rsidRPr="0068293E" w:rsidRDefault="00B42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D0125" w:rsidR="002A7340" w:rsidRPr="00FF2AF3" w:rsidRDefault="00B42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7B7A4" w:rsidR="002A7340" w:rsidRPr="00FF2AF3" w:rsidRDefault="00B42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E0058" w:rsidR="002A7340" w:rsidRPr="00FF2AF3" w:rsidRDefault="00B42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3B123" w:rsidR="002A7340" w:rsidRPr="00FF2AF3" w:rsidRDefault="00B42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22579" w:rsidR="002A7340" w:rsidRPr="00FF2AF3" w:rsidRDefault="00B42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2BEE1" w:rsidR="002A7340" w:rsidRPr="00FF2AF3" w:rsidRDefault="00B42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CED02" w:rsidR="002A7340" w:rsidRPr="00FF2AF3" w:rsidRDefault="00B42D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B1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67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5B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B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1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91126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6FEFC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A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D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B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7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C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3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0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61D62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DB363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5215B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D1D2C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8B5F9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AE72C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73F05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2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7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D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A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32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9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E4E38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E233B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B90EE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C6568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9A2F5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2BE8A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15BA1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B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A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3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A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D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4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5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C6D1D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AC095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E0949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44267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A591E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4E7B7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A2152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42A70" w:rsidR="001835FB" w:rsidRPr="00DA1511" w:rsidRDefault="00B42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B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6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4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9798A" w:rsidR="001835FB" w:rsidRPr="00DA1511" w:rsidRDefault="00B42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6A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C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491BB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1CE65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3C194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8130B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5537C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67AFF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6E767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7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7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F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0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9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8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35B68" w:rsidR="009A6C64" w:rsidRPr="00730585" w:rsidRDefault="00B42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C6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D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89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1B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A2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E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6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A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0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B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E1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042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08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D12" w:rsidRPr="00B537C7" w:rsidRDefault="00B42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D1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