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C0CD68" w:rsidR="002534F3" w:rsidRPr="0068293E" w:rsidRDefault="00243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E43413" w:rsidR="002534F3" w:rsidRPr="0068293E" w:rsidRDefault="00243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8EF72" w:rsidR="002A7340" w:rsidRPr="00FF2AF3" w:rsidRDefault="00243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89960" w:rsidR="002A7340" w:rsidRPr="00FF2AF3" w:rsidRDefault="00243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237AF" w:rsidR="002A7340" w:rsidRPr="00FF2AF3" w:rsidRDefault="00243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1FCE0" w:rsidR="002A7340" w:rsidRPr="00FF2AF3" w:rsidRDefault="00243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E8430" w:rsidR="002A7340" w:rsidRPr="00FF2AF3" w:rsidRDefault="00243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7B1D0" w:rsidR="002A7340" w:rsidRPr="00FF2AF3" w:rsidRDefault="00243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E483F" w:rsidR="002A7340" w:rsidRPr="00FF2AF3" w:rsidRDefault="002434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E8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F4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01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FD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8D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B9AB3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4443D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0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E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3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B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9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A263A" w:rsidR="001835FB" w:rsidRPr="00DA1511" w:rsidRDefault="00243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362D8" w:rsidR="001835FB" w:rsidRPr="00DA1511" w:rsidRDefault="00243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49C47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036A4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FF3CE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0E43F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CEFB1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A86EF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4712E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B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C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8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1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4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7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6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252B8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825C9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B7759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66D36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03097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B6FDF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1F444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C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E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E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8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4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F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33948" w:rsidR="001835FB" w:rsidRPr="00DA1511" w:rsidRDefault="00243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0AA54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3ABB0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47EB4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B230C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21312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F06D9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73BF0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3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E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D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C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2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6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3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A3763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4DF9E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0C05D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6C168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F7948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CADD9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045EC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B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3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0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6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C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5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7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6411BF" w:rsidR="009A6C64" w:rsidRPr="00730585" w:rsidRDefault="00243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86B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1C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4F6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787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11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72A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09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31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0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91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E3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12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3D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34BA" w:rsidRPr="00B537C7" w:rsidRDefault="00243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4B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C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