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2D3927" w:rsidR="002534F3" w:rsidRPr="0068293E" w:rsidRDefault="00737D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A8E5DC" w:rsidR="002534F3" w:rsidRPr="0068293E" w:rsidRDefault="00737D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FC69B" w:rsidR="002A7340" w:rsidRPr="00FF2AF3" w:rsidRDefault="00737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FF521" w:rsidR="002A7340" w:rsidRPr="00FF2AF3" w:rsidRDefault="00737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1D1C8" w:rsidR="002A7340" w:rsidRPr="00FF2AF3" w:rsidRDefault="00737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00D28" w:rsidR="002A7340" w:rsidRPr="00FF2AF3" w:rsidRDefault="00737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8199E" w:rsidR="002A7340" w:rsidRPr="00FF2AF3" w:rsidRDefault="00737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E0121" w:rsidR="002A7340" w:rsidRPr="00FF2AF3" w:rsidRDefault="00737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A1FB9" w:rsidR="002A7340" w:rsidRPr="00FF2AF3" w:rsidRDefault="00737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70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36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FD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48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D6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2862B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14952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2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3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5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6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F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ECB01" w:rsidR="001835FB" w:rsidRPr="00DA1511" w:rsidRDefault="00737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6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9FB54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63C67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8BD97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B162F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92791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78DF7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7EDA9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B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7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E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E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F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E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AD4EF" w:rsidR="001835FB" w:rsidRPr="00DA1511" w:rsidRDefault="00737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B4455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D9784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EF30D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686F1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7DD4F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0245A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02306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9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A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F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3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1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F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C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FC5A9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BCB08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A752D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983A7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DE79D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28DE5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0DFC4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E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8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D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C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B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A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5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21E6C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3AE77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AAC71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1B478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2286B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0E270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D242A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5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9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6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F9506" w:rsidR="001835FB" w:rsidRPr="00DA1511" w:rsidRDefault="00737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5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B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1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7E0E0" w:rsidR="009A6C64" w:rsidRPr="00730585" w:rsidRDefault="0073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CA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3B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51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A3A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FA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A8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A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4F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A9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8B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20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4B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37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D8A" w:rsidRPr="00B537C7" w:rsidRDefault="00737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D8A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