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6CAA20" w:rsidR="002534F3" w:rsidRPr="0068293E" w:rsidRDefault="000074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D9FE24" w:rsidR="002534F3" w:rsidRPr="0068293E" w:rsidRDefault="000074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6BEF7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37451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80CD4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62C95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82317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F29CB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93B49" w:rsidR="002A7340" w:rsidRPr="00FF2AF3" w:rsidRDefault="000074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74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8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F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2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DC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6EF1B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A350E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B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D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2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4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7D6B5" w:rsidR="001835FB" w:rsidRPr="00DA1511" w:rsidRDefault="00007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2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4C779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E1091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BF20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A0D50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B2F2C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1EDC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A5DF2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5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E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6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D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B982A" w:rsidR="001835FB" w:rsidRPr="00DA1511" w:rsidRDefault="00007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0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2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35CA9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47D4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1CBEA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DE79D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5366D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D361C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AA0C1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2030E" w:rsidR="001835FB" w:rsidRPr="00DA1511" w:rsidRDefault="00007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7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8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B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5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1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5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A46EA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CEF51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5AA69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6DD77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36A0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F1FA9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CF3AF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F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5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7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A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C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E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D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05A1F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84D68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66D5B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7A991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82605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04137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C9DE6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E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E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E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0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7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2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2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07F8B" w:rsidR="009A6C64" w:rsidRPr="00730585" w:rsidRDefault="00007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A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75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4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0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BD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C9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29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6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8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C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6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3E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5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453" w:rsidRPr="00B537C7" w:rsidRDefault="00007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5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