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8D6FA5" w:rsidR="002534F3" w:rsidRPr="0068293E" w:rsidRDefault="005453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627DC6" w:rsidR="002534F3" w:rsidRPr="0068293E" w:rsidRDefault="005453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8EB79" w:rsidR="002A7340" w:rsidRPr="00FF2AF3" w:rsidRDefault="00545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D5F3E" w:rsidR="002A7340" w:rsidRPr="00FF2AF3" w:rsidRDefault="00545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C2E28" w:rsidR="002A7340" w:rsidRPr="00FF2AF3" w:rsidRDefault="00545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00169" w:rsidR="002A7340" w:rsidRPr="00FF2AF3" w:rsidRDefault="00545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76DB4" w:rsidR="002A7340" w:rsidRPr="00FF2AF3" w:rsidRDefault="00545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5DFFD" w:rsidR="002A7340" w:rsidRPr="00FF2AF3" w:rsidRDefault="00545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45AF3" w:rsidR="002A7340" w:rsidRPr="00FF2AF3" w:rsidRDefault="00545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FF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1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C7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0A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AA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F10AE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B2F29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A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1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5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9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F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F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D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AF2E7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0963F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84EA5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B0B1E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3F30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A3645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E4713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5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C478B" w:rsidR="001835FB" w:rsidRPr="00DA1511" w:rsidRDefault="00545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Coronation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D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6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C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0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9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526EF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F87B5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8B3F8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18522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C7405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5211F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9B2F0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3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6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D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D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B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4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2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6B1D3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9571C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BBA2F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DA318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CCCFB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54760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F8AAB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0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F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2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86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0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0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7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99F14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28054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BEE9E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B5E2F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1E43E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4FB8F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A1DAE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8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ED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8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D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3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1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5849E" w:rsidR="009A6C64" w:rsidRPr="00730585" w:rsidRDefault="00545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D1D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6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33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4D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6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92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4D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BD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25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3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E9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12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42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5324" w:rsidRPr="00B537C7" w:rsidRDefault="00545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324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75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