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BEE6EE" w:rsidR="002534F3" w:rsidRPr="0068293E" w:rsidRDefault="00150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5738D" w:rsidR="002534F3" w:rsidRPr="0068293E" w:rsidRDefault="00150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778C8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86118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AC423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D781B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7C5E9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C5C86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C6AC0" w:rsidR="002A7340" w:rsidRPr="00FF2AF3" w:rsidRDefault="00150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ED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0F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9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F1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4C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4ECA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0983D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C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2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5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B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C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E40DF" w:rsidR="001835FB" w:rsidRPr="00DA1511" w:rsidRDefault="00150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D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5F089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A1B93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8AA91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C44FD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F3695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33938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A5BF1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9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0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4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F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D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7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5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89520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C0CE9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14563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9B6C6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2117E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F48E5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E2760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D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8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F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5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5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C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6DF03" w:rsidR="001835FB" w:rsidRPr="00DA1511" w:rsidRDefault="00150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747E9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9690E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C87FF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D88AD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524A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6F197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C0F93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0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339FE" w:rsidR="001835FB" w:rsidRPr="00DA1511" w:rsidRDefault="00150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D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F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E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8D830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160C5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23F45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D39A3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33329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C7A1B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41A46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A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A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1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8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E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5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0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3E22C" w:rsidR="009A6C64" w:rsidRPr="00730585" w:rsidRDefault="0015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E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D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C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89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DC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F9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28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B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E3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0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1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8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7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234" w:rsidRPr="00B537C7" w:rsidRDefault="00150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23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