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5CFA00" w:rsidR="002534F3" w:rsidRPr="0068293E" w:rsidRDefault="00FA59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1B496D" w:rsidR="002534F3" w:rsidRPr="0068293E" w:rsidRDefault="00FA59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F5FC9" w:rsidR="002A7340" w:rsidRPr="00FF2AF3" w:rsidRDefault="00FA5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FDF13" w:rsidR="002A7340" w:rsidRPr="00FF2AF3" w:rsidRDefault="00FA5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2C864" w:rsidR="002A7340" w:rsidRPr="00FF2AF3" w:rsidRDefault="00FA5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9BFAA" w:rsidR="002A7340" w:rsidRPr="00FF2AF3" w:rsidRDefault="00FA5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6175D" w:rsidR="002A7340" w:rsidRPr="00FF2AF3" w:rsidRDefault="00FA5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D2000" w:rsidR="002A7340" w:rsidRPr="00FF2AF3" w:rsidRDefault="00FA5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7F03D" w:rsidR="002A7340" w:rsidRPr="00FF2AF3" w:rsidRDefault="00FA5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CB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84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79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FD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22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F1CF5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2EFCD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8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4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5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1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A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4A26C" w:rsidR="001835FB" w:rsidRPr="00DA1511" w:rsidRDefault="00FA5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A0CAC" w:rsidR="001835FB" w:rsidRPr="00DA1511" w:rsidRDefault="00FA5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461E3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8DD9D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96D32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993E4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2313D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0E8CC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9DD25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C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A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F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B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7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F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8F81C" w:rsidR="001835FB" w:rsidRPr="00DA1511" w:rsidRDefault="00FA5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D26FD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55F8E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2C11C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3AA64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96073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FA461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FC8BB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D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F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7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C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5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1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ABD6C" w:rsidR="001835FB" w:rsidRPr="00DA1511" w:rsidRDefault="00FA5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A21D2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651CA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4E805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F87AD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0389E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97A08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C80A4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0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C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5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4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8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B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F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DCFCD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76253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BD43A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38475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C5F84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9AC7E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FBD68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9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3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9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D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8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B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2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ED183" w:rsidR="009A6C64" w:rsidRPr="00730585" w:rsidRDefault="00FA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FBA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7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74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B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18C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A7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88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8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1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9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5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F7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C1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9EE" w:rsidRPr="00B537C7" w:rsidRDefault="00FA5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9E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