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E33674" w:rsidR="002534F3" w:rsidRPr="0068293E" w:rsidRDefault="00354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17B57A" w:rsidR="002534F3" w:rsidRPr="0068293E" w:rsidRDefault="00354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A21B7" w:rsidR="002A7340" w:rsidRPr="00FF2AF3" w:rsidRDefault="00354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D4B09" w:rsidR="002A7340" w:rsidRPr="00FF2AF3" w:rsidRDefault="00354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515AC" w:rsidR="002A7340" w:rsidRPr="00FF2AF3" w:rsidRDefault="00354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CD7C4" w:rsidR="002A7340" w:rsidRPr="00FF2AF3" w:rsidRDefault="00354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C13A3" w:rsidR="002A7340" w:rsidRPr="00FF2AF3" w:rsidRDefault="00354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8F8C1" w:rsidR="002A7340" w:rsidRPr="00FF2AF3" w:rsidRDefault="00354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16A13" w:rsidR="002A7340" w:rsidRPr="00FF2AF3" w:rsidRDefault="00354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9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1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1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31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8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5065C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0DD10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B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0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3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F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F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369C6" w:rsidR="001835FB" w:rsidRPr="00DA1511" w:rsidRDefault="00354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D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B6BC4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D2F72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C289F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AB7C2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14A50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91B51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1A384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2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1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F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8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C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9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A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D0053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7DF94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807D2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674FD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44E8E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D7B70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D7AD4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2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0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2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6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5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D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5926B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CE657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08736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68D57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48589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45CF6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ACB7D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E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D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F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9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3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F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D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13316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B13D1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E1626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F632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3C853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87529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DC1B5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1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24B1F" w:rsidR="001835FB" w:rsidRPr="00DA1511" w:rsidRDefault="00354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4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1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8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3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D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43444" w:rsidR="009A6C64" w:rsidRPr="00730585" w:rsidRDefault="00354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4B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DF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10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7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73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C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5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9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E7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0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C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8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1C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E60" w:rsidRPr="00B537C7" w:rsidRDefault="00354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4E6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