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1E7078" w:rsidR="002534F3" w:rsidRPr="0068293E" w:rsidRDefault="007B0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65EE58" w:rsidR="002534F3" w:rsidRPr="0068293E" w:rsidRDefault="007B03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4F082" w:rsidR="002A7340" w:rsidRPr="00FF2AF3" w:rsidRDefault="007B0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78C98" w:rsidR="002A7340" w:rsidRPr="00FF2AF3" w:rsidRDefault="007B0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F0E4B" w:rsidR="002A7340" w:rsidRPr="00FF2AF3" w:rsidRDefault="007B0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C8556" w:rsidR="002A7340" w:rsidRPr="00FF2AF3" w:rsidRDefault="007B0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36460" w:rsidR="002A7340" w:rsidRPr="00FF2AF3" w:rsidRDefault="007B0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28826" w:rsidR="002A7340" w:rsidRPr="00FF2AF3" w:rsidRDefault="007B0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746EC" w:rsidR="002A7340" w:rsidRPr="00FF2AF3" w:rsidRDefault="007B0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56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5D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4D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04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34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76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B6B5F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5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0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8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2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4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E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2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1FFC2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45E43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E8907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D99D5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D34F5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71FDC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77F76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D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1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B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3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5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E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1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8F246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230C5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9A67A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5FB9A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4E610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BD006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43CE6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3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5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4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2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A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8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1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F44B1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E8790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88CC9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9EFA0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7F0BF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BA8CD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B6209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1CA88" w:rsidR="001835FB" w:rsidRPr="00DA1511" w:rsidRDefault="007B03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3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D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A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B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7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C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28526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D7507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9552E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31A4D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609E8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1C5AB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AEC4C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A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F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5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4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6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8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8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F339D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5DD86" w:rsidR="009A6C64" w:rsidRPr="00730585" w:rsidRDefault="007B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0DB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6C1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337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93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B4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B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00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F5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21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6C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FD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55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3B7" w:rsidRPr="00B537C7" w:rsidRDefault="007B0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03B7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