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25ABE7" w:rsidR="002534F3" w:rsidRPr="0068293E" w:rsidRDefault="00A16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A2B9EF" w:rsidR="002534F3" w:rsidRPr="0068293E" w:rsidRDefault="00A16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7D95A" w:rsidR="002A7340" w:rsidRPr="00FF2AF3" w:rsidRDefault="00A16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30B2D" w:rsidR="002A7340" w:rsidRPr="00FF2AF3" w:rsidRDefault="00A16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3C451" w:rsidR="002A7340" w:rsidRPr="00FF2AF3" w:rsidRDefault="00A16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2C221" w:rsidR="002A7340" w:rsidRPr="00FF2AF3" w:rsidRDefault="00A16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11D08" w:rsidR="002A7340" w:rsidRPr="00FF2AF3" w:rsidRDefault="00A16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6BFA3" w:rsidR="002A7340" w:rsidRPr="00FF2AF3" w:rsidRDefault="00A16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F5AE8" w:rsidR="002A7340" w:rsidRPr="00FF2AF3" w:rsidRDefault="00A16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3B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95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C8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8B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75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11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9C247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3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2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4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4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B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2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6D5CC" w:rsidR="001835FB" w:rsidRPr="00DA1511" w:rsidRDefault="00A16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DD489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560F6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71C60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F1083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8F40D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35397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ECD0F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F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5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8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9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165B6" w:rsidR="001835FB" w:rsidRPr="00DA1511" w:rsidRDefault="00A16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A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D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2923C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BD25E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7D0C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30BC2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9B288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C9300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6035D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954EC" w:rsidR="001835FB" w:rsidRPr="00DA1511" w:rsidRDefault="00A16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2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3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6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2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0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C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0F66F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214A7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92C35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18FDB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3E1B2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0F8C6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001A1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C4ACB" w:rsidR="001835FB" w:rsidRPr="00DA1511" w:rsidRDefault="00A16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BC34D" w:rsidR="001835FB" w:rsidRPr="00DA1511" w:rsidRDefault="00A16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1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8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6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4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B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DB92A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82729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726CB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C852C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FDE16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F7E52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3E756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5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3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8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D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790BE" w:rsidR="001835FB" w:rsidRPr="00DA1511" w:rsidRDefault="00A16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D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E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A879E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7FCF7" w:rsidR="009A6C64" w:rsidRPr="00730585" w:rsidRDefault="00A16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185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59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E2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6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2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D1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0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6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F5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1C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64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B7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6CD4" w:rsidRPr="00B537C7" w:rsidRDefault="00A16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6CD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