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48FED" w:rsidR="002534F3" w:rsidRPr="0068293E" w:rsidRDefault="00D66B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6DE194" w:rsidR="002534F3" w:rsidRPr="0068293E" w:rsidRDefault="00D66B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F097D" w:rsidR="002A7340" w:rsidRPr="00FF2AF3" w:rsidRDefault="00D66B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E840B" w:rsidR="002A7340" w:rsidRPr="00FF2AF3" w:rsidRDefault="00D66B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EDE72" w:rsidR="002A7340" w:rsidRPr="00FF2AF3" w:rsidRDefault="00D66B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B4FE5" w:rsidR="002A7340" w:rsidRPr="00FF2AF3" w:rsidRDefault="00D66B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ADE7A" w:rsidR="002A7340" w:rsidRPr="00FF2AF3" w:rsidRDefault="00D66B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AA70E" w:rsidR="002A7340" w:rsidRPr="00FF2AF3" w:rsidRDefault="00D66B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F554A" w:rsidR="002A7340" w:rsidRPr="00FF2AF3" w:rsidRDefault="00D66B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3C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F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E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D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64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09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B3910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F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1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3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9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F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F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84039" w:rsidR="001835FB" w:rsidRPr="00DA1511" w:rsidRDefault="00D66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014C6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1F7DF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F8D6B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DE5C4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95E84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CA7DA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A8840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9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E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1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4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AD2F8" w:rsidR="001835FB" w:rsidRPr="00DA1511" w:rsidRDefault="00D66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0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9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18241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894FF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5C66C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B8778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0BE61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361E3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80FA2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E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8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9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8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4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F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C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9815E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A1B21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FA153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F448C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66A54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049F8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8F5AA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4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F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C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5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9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2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5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3F3BF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0BC0D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A48E7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88FF6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D1551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86B0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E0256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A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B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B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7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7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A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C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91DE0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AE38B" w:rsidR="009A6C64" w:rsidRPr="00730585" w:rsidRDefault="00D6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2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09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77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2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C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B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8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8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8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96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55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61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B93" w:rsidRPr="00B537C7" w:rsidRDefault="00D66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6B9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