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2A9593" w:rsidR="002534F3" w:rsidRPr="0068293E" w:rsidRDefault="00CC65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CC2517" w:rsidR="002534F3" w:rsidRPr="0068293E" w:rsidRDefault="00CC65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E800A" w:rsidR="002A7340" w:rsidRPr="00FF2AF3" w:rsidRDefault="00CC65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DD308" w:rsidR="002A7340" w:rsidRPr="00FF2AF3" w:rsidRDefault="00CC65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554D4" w:rsidR="002A7340" w:rsidRPr="00FF2AF3" w:rsidRDefault="00CC65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7CB67" w:rsidR="002A7340" w:rsidRPr="00FF2AF3" w:rsidRDefault="00CC65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5095D" w:rsidR="002A7340" w:rsidRPr="00FF2AF3" w:rsidRDefault="00CC65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688A7" w:rsidR="002A7340" w:rsidRPr="00FF2AF3" w:rsidRDefault="00CC65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6E9FB" w:rsidR="002A7340" w:rsidRPr="00FF2AF3" w:rsidRDefault="00CC65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7A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46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6B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FC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F2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16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1B954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E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4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2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8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7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C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A7B83" w:rsidR="001835FB" w:rsidRPr="00DA1511" w:rsidRDefault="00CC6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84E65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82A13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EE267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59032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CBAD3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071FC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7ACF4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4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3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0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9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0A133" w:rsidR="001835FB" w:rsidRPr="00DA1511" w:rsidRDefault="00CC6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1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2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EF444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99B19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5085A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1E753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68C9F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9DB63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7EA9A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D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0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E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4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D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2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0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3C117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51967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0DA1F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3BE59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D6093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1C35B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720D0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41283" w:rsidR="001835FB" w:rsidRPr="00DA1511" w:rsidRDefault="00CC6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C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C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A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E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0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2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24869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95432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5B649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29781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A05E6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9B7E9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AFD44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0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F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E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A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1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1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3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09BC6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21827" w:rsidR="009A6C64" w:rsidRPr="00730585" w:rsidRDefault="00CC6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F25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2F8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7E9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E37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BA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B4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05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1D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4E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AC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C2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17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6566" w:rsidRPr="00B537C7" w:rsidRDefault="00CC6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5E9E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566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