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D86F8C" w:rsidR="002534F3" w:rsidRPr="0068293E" w:rsidRDefault="00336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003332" w:rsidR="002534F3" w:rsidRPr="0068293E" w:rsidRDefault="00336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72593" w:rsidR="002A7340" w:rsidRPr="00FF2AF3" w:rsidRDefault="00336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94BC2" w:rsidR="002A7340" w:rsidRPr="00FF2AF3" w:rsidRDefault="00336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4CE17" w:rsidR="002A7340" w:rsidRPr="00FF2AF3" w:rsidRDefault="00336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9636E" w:rsidR="002A7340" w:rsidRPr="00FF2AF3" w:rsidRDefault="00336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302CD" w:rsidR="002A7340" w:rsidRPr="00FF2AF3" w:rsidRDefault="00336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1D461" w:rsidR="002A7340" w:rsidRPr="00FF2AF3" w:rsidRDefault="00336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B57DF" w:rsidR="002A7340" w:rsidRPr="00FF2AF3" w:rsidRDefault="00336B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8C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4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39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77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91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0B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AA5F5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6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E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5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5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E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1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89F3F" w:rsidR="001835FB" w:rsidRPr="00DA1511" w:rsidRDefault="00336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3682D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1A33C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F0853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E2605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9C04A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DB184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6AF60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0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0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F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5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2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0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2C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EB09F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29A08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0E391E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FC49D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84EA4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9D23C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0BC99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A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B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1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6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D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3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0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A2A60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110EB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8B2BF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DC790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10B4D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6C838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32BC9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8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2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DF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D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B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B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3A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6BCB8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B2CAA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ECE62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BB41E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F75F8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28858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2C27B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2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B9FE4" w:rsidR="001835FB" w:rsidRPr="00DA1511" w:rsidRDefault="00336B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0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9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D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5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B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FC664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1962C" w:rsidR="009A6C64" w:rsidRPr="00730585" w:rsidRDefault="00336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72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D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0C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06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EC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A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7A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92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6F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8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7C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4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B65" w:rsidRPr="00B537C7" w:rsidRDefault="00336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B6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