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BA87DA" w:rsidR="002534F3" w:rsidRPr="0068293E" w:rsidRDefault="00FB2A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9D0BD7" w:rsidR="002534F3" w:rsidRPr="0068293E" w:rsidRDefault="00FB2A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1DB63" w:rsidR="002A7340" w:rsidRPr="00FF2AF3" w:rsidRDefault="00FB2A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644FE" w:rsidR="002A7340" w:rsidRPr="00FF2AF3" w:rsidRDefault="00FB2A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84EEA" w:rsidR="002A7340" w:rsidRPr="00FF2AF3" w:rsidRDefault="00FB2A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2E1C31" w:rsidR="002A7340" w:rsidRPr="00FF2AF3" w:rsidRDefault="00FB2A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D3EFD" w:rsidR="002A7340" w:rsidRPr="00FF2AF3" w:rsidRDefault="00FB2A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043E7" w:rsidR="002A7340" w:rsidRPr="00FF2AF3" w:rsidRDefault="00FB2A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274E9" w:rsidR="002A7340" w:rsidRPr="00FF2AF3" w:rsidRDefault="00FB2A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BE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0A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42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D7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D7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281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06A90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1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99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AA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9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E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0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4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1DD4B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51128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5837B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10A33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CC32A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3F4F7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176B6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34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F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1E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1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8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9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3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9CB41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7ED07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9359D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19F44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05072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B8B22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1A868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77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D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A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7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B0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58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6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FB1E4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1BC4A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0EBE0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D81E3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627E6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78CAD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7ED81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14BEA9" w:rsidR="001835FB" w:rsidRPr="00DA1511" w:rsidRDefault="00FB2A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63B27" w:rsidR="001835FB" w:rsidRPr="00DA1511" w:rsidRDefault="00FB2A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5E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C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57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C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F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637E69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2D2CC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497FF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FCD38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EE07A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D8E77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818EC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5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D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8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0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96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BF5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0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A5A3C8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652AF7" w:rsidR="009A6C64" w:rsidRPr="00730585" w:rsidRDefault="00FB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B41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558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B92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406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7B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89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2E3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F26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A0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06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86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F9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2A56" w:rsidRPr="00B537C7" w:rsidRDefault="00FB2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6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2A56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2019-12-12T15:31:00.0000000Z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