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96AAA" w:rsidR="002534F3" w:rsidRPr="0068293E" w:rsidRDefault="00637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88FEC" w:rsidR="002534F3" w:rsidRPr="0068293E" w:rsidRDefault="00637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FD7AA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83AE4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7C196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7A6E0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DE655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5BF0B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16B24" w:rsidR="002A7340" w:rsidRPr="00FF2AF3" w:rsidRDefault="006376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5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B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A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3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0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0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A10E0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A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B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1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B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0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A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C722" w:rsidR="001835FB" w:rsidRPr="00DA1511" w:rsidRDefault="00637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92C15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067A4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192A7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50FB8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DF34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AB2CD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22404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C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4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3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8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4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A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1066C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97019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D94C1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5A0E6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F45BB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DF72E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AC82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0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E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0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2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0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C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67F11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D322D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A4160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FE572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BE827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8C285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359C9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5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A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A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2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6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AC2D9" w:rsidR="001835FB" w:rsidRPr="00DA1511" w:rsidRDefault="006376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8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4F1F4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BE337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39371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86640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6C540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3D638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93FE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3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8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C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7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A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D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6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30509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0D4A6" w:rsidR="009A6C64" w:rsidRPr="00730585" w:rsidRDefault="00637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5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3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C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A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B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5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A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84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1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5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81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E5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6EB" w:rsidRPr="00B537C7" w:rsidRDefault="00637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