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FAAE84" w:rsidR="002534F3" w:rsidRPr="0068293E" w:rsidRDefault="002E4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FA96BB" w:rsidR="002534F3" w:rsidRPr="0068293E" w:rsidRDefault="002E4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7C539" w:rsidR="002A7340" w:rsidRPr="00FF2AF3" w:rsidRDefault="002E4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F067E" w:rsidR="002A7340" w:rsidRPr="00FF2AF3" w:rsidRDefault="002E4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ED012" w:rsidR="002A7340" w:rsidRPr="00FF2AF3" w:rsidRDefault="002E4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EF6E0" w:rsidR="002A7340" w:rsidRPr="00FF2AF3" w:rsidRDefault="002E4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E2A61" w:rsidR="002A7340" w:rsidRPr="00FF2AF3" w:rsidRDefault="002E4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97F9B" w:rsidR="002A7340" w:rsidRPr="00FF2AF3" w:rsidRDefault="002E4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DB8B7" w:rsidR="002A7340" w:rsidRPr="00FF2AF3" w:rsidRDefault="002E4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53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9E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0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78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7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C2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1057D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5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3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7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B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5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B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8FEA0" w:rsidR="001835FB" w:rsidRPr="00DA1511" w:rsidRDefault="002E4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90C99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A9514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C0BFA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DE6EE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B2E2A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DADCB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6C451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5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5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4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1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B272E" w:rsidR="001835FB" w:rsidRPr="00DA1511" w:rsidRDefault="002E4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1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6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A361E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32B72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CB3DB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59C9C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901E3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75BD9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C7B6D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C05D7" w:rsidR="001835FB" w:rsidRPr="00DA1511" w:rsidRDefault="002E4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6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C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5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A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B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7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046E7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FCB9E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1BBD2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D480F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A794B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C4582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D4440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C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3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F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2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C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3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F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27519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D6C7F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958B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5AA32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4FB32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7C18B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17BD1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3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8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6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F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5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8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7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083BA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34233" w:rsidR="009A6C64" w:rsidRPr="00730585" w:rsidRDefault="002E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3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DB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CF4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E1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9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5A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4F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4B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64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2E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E1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B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A53" w:rsidRPr="00B537C7" w:rsidRDefault="002E4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4A5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