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7907E2" w:rsidR="002534F3" w:rsidRPr="0068293E" w:rsidRDefault="008B5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6F729E" w:rsidR="002534F3" w:rsidRPr="0068293E" w:rsidRDefault="008B5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5EE48" w:rsidR="002A7340" w:rsidRPr="00FF2AF3" w:rsidRDefault="008B5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3DE32" w:rsidR="002A7340" w:rsidRPr="00FF2AF3" w:rsidRDefault="008B5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79859" w:rsidR="002A7340" w:rsidRPr="00FF2AF3" w:rsidRDefault="008B5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5BE97" w:rsidR="002A7340" w:rsidRPr="00FF2AF3" w:rsidRDefault="008B5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2502E" w:rsidR="002A7340" w:rsidRPr="00FF2AF3" w:rsidRDefault="008B5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E9318" w:rsidR="002A7340" w:rsidRPr="00FF2AF3" w:rsidRDefault="008B5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AC0B5" w:rsidR="002A7340" w:rsidRPr="00FF2AF3" w:rsidRDefault="008B5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D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80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A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FC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AF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97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D846F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9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4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C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F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0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D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F3E00" w:rsidR="001835FB" w:rsidRPr="00DA1511" w:rsidRDefault="008B5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EFDD5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D712B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A7600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5BB9F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1A26B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779EA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93ABF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C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B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D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B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0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C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F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F9CD8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F3809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45388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C5E8D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4BD8E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BE9E9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71E6D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0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5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5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4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8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9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6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2CAF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70E72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5A686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01BE7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597A0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7B661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B456E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0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1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2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B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6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C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3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8BAC2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6694D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057FF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EEABC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46B5A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2794E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395A3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1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BF04F" w:rsidR="001835FB" w:rsidRPr="00DA1511" w:rsidRDefault="008B5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C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0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7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4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0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24348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7B829" w:rsidR="009A6C64" w:rsidRPr="00730585" w:rsidRDefault="008B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2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3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4F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A4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F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EC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F0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FB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B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3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6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DE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8C5" w:rsidRPr="00B537C7" w:rsidRDefault="008B5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8C5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