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CB7614" w:rsidR="002534F3" w:rsidRPr="0068293E" w:rsidRDefault="000F7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C8F73D" w:rsidR="002534F3" w:rsidRPr="0068293E" w:rsidRDefault="000F7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C64D8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9ADBA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02F26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81D3D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C1EF1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6E455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4F712" w:rsidR="002A7340" w:rsidRPr="00FF2AF3" w:rsidRDefault="000F73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1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24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0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4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4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C1D2A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6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1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9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2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F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2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91DB8" w:rsidR="001835FB" w:rsidRPr="00DA1511" w:rsidRDefault="000F7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3E3C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22E6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965C1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0E580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9B47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FDB8B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7BDD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6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B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1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7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6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B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1A1E5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184F1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EF637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18F6B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F2301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D90D4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9DB2C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C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6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8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7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E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9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9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B97D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ABD8C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2AA0D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0F77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8FD7F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EB89B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B68E8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B208E" w:rsidR="001835FB" w:rsidRPr="00DA1511" w:rsidRDefault="000F7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17545" w:rsidR="001835FB" w:rsidRPr="00DA1511" w:rsidRDefault="000F7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2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6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1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C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4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5E604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DA2F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44560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FB836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FFF9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C36AB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57797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5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2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6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A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B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A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9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C1D44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FCB14" w:rsidR="009A6C64" w:rsidRPr="00730585" w:rsidRDefault="000F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7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1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4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18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B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B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E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D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9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5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12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7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35D" w:rsidRPr="00B537C7" w:rsidRDefault="000F7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35D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