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43864" w:rsidR="002534F3" w:rsidRPr="0068293E" w:rsidRDefault="003D0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1B99DA" w:rsidR="002534F3" w:rsidRPr="0068293E" w:rsidRDefault="003D0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C3330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C4366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08AFC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43B6E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DAAB2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1049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AA933" w:rsidR="002A7340" w:rsidRPr="00FF2AF3" w:rsidRDefault="003D0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A0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1E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B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07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8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5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3108B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C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3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D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A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B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A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ECCB5" w:rsidR="001835FB" w:rsidRPr="00DA1511" w:rsidRDefault="003D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3D12C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E586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767DC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3D3E7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3A644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C159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76517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C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D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8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5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E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0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E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9C572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1AB6D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9DE5C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D8627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50A42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720F5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37252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8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A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4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0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7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8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5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7BCC9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EA1E1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B3EB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364CE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51E28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D4238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B38A5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826A6" w:rsidR="001835FB" w:rsidRPr="00DA1511" w:rsidRDefault="003D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AA164" w:rsidR="001835FB" w:rsidRPr="00DA1511" w:rsidRDefault="003D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5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F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2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8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6F328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FB58E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46CE0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4F64E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D427D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E21CE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11944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B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4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1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9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04B5F" w:rsidR="001835FB" w:rsidRPr="00DA1511" w:rsidRDefault="003D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3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3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483C8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9225B" w:rsidR="009A6C64" w:rsidRPr="00730585" w:rsidRDefault="003D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B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9C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A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D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BD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0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37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3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7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A1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2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440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54E" w:rsidRPr="00B537C7" w:rsidRDefault="003D0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054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