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350DFE" w:rsidR="002534F3" w:rsidRPr="0068293E" w:rsidRDefault="000C7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184F12" w:rsidR="002534F3" w:rsidRPr="0068293E" w:rsidRDefault="000C7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59C7B" w:rsidR="002A7340" w:rsidRPr="00FF2AF3" w:rsidRDefault="000C7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128EF" w:rsidR="002A7340" w:rsidRPr="00FF2AF3" w:rsidRDefault="000C7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42473" w:rsidR="002A7340" w:rsidRPr="00FF2AF3" w:rsidRDefault="000C7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99D07" w:rsidR="002A7340" w:rsidRPr="00FF2AF3" w:rsidRDefault="000C7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6048E" w:rsidR="002A7340" w:rsidRPr="00FF2AF3" w:rsidRDefault="000C7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91356" w:rsidR="002A7340" w:rsidRPr="00FF2AF3" w:rsidRDefault="000C7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CFB36" w:rsidR="002A7340" w:rsidRPr="00FF2AF3" w:rsidRDefault="000C7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E5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4C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78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43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40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D8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0C21C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4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F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3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3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9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E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AD3CD" w:rsidR="001835FB" w:rsidRPr="00DA1511" w:rsidRDefault="000C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EAC15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AD9AB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BF643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C3915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6427B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A5282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B3759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4DAA5" w:rsidR="001835FB" w:rsidRPr="00DA1511" w:rsidRDefault="000C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256C7" w:rsidR="001835FB" w:rsidRPr="00DA1511" w:rsidRDefault="000C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3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6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1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B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7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88F11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95713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1449B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6E162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8EEFD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1C788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072DB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0D6F2" w:rsidR="001835FB" w:rsidRPr="00DA1511" w:rsidRDefault="000C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E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1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1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5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0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3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3B334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1818B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EB853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44108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5FD42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43F2F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C2F86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F87DD" w:rsidR="001835FB" w:rsidRPr="00DA1511" w:rsidRDefault="000C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3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2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F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1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8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7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E63D5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A169F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77688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5680F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34537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00D49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2B236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8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2D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B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5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1F12C" w:rsidR="001835FB" w:rsidRPr="00DA1511" w:rsidRDefault="000C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A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B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52D57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913BE" w:rsidR="009A6C64" w:rsidRPr="00730585" w:rsidRDefault="000C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5CC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97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96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847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B5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9A76F7" w:rsidR="001835FB" w:rsidRPr="00DA1511" w:rsidRDefault="000C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67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F4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B5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34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25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16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C98" w:rsidRPr="00B537C7" w:rsidRDefault="000C7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C98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