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8A1FCB" w:rsidR="002534F3" w:rsidRPr="0068293E" w:rsidRDefault="006416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A2A90" w:rsidR="002534F3" w:rsidRPr="0068293E" w:rsidRDefault="006416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1BB4C" w:rsidR="002A7340" w:rsidRPr="00FF2AF3" w:rsidRDefault="00641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CC702" w:rsidR="002A7340" w:rsidRPr="00FF2AF3" w:rsidRDefault="00641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89111" w:rsidR="002A7340" w:rsidRPr="00FF2AF3" w:rsidRDefault="00641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6C87B" w:rsidR="002A7340" w:rsidRPr="00FF2AF3" w:rsidRDefault="00641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FB826" w:rsidR="002A7340" w:rsidRPr="00FF2AF3" w:rsidRDefault="00641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84FBF" w:rsidR="002A7340" w:rsidRPr="00FF2AF3" w:rsidRDefault="00641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5BF0E" w:rsidR="002A7340" w:rsidRPr="00FF2AF3" w:rsidRDefault="00641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F9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50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4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CD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E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D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986B9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E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6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C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E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2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0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2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B6E88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95D6F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7922A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8D7D4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46FCF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27E99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B696F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B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97BB1" w:rsidR="001835FB" w:rsidRPr="00DA1511" w:rsidRDefault="006416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F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C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2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F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8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39C48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14AE2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70DB6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58D4D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80268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07869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04C22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436A7" w:rsidR="001835FB" w:rsidRPr="00DA1511" w:rsidRDefault="006416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2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5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A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1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8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5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BAB3D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D55B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3D100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106EB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1F558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8B532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1CB25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5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A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5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3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E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C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B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E91E1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5D047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3F81F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60E7B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929F9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4ADF0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7F275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F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4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2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6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B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1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D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48641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78F55" w:rsidR="009A6C64" w:rsidRPr="00730585" w:rsidRDefault="0064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52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B8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47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2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41F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F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293B4F" w:rsidR="001835FB" w:rsidRPr="00DA1511" w:rsidRDefault="006416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D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E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5C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9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8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6CB" w:rsidRPr="00B537C7" w:rsidRDefault="00641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6C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