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BC39DE" w:rsidR="002534F3" w:rsidRPr="0068293E" w:rsidRDefault="00371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278067" w:rsidR="002534F3" w:rsidRPr="0068293E" w:rsidRDefault="00371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76D0A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06DC8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D6AFC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DFE7C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BBFC5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3F107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E1162" w:rsidR="002A7340" w:rsidRPr="00FF2AF3" w:rsidRDefault="003716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2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C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19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9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C2BD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D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8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D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B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0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5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6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9BE29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F5C34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F3C55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7AE69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E010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1CCAF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BD163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0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1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A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A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9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6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B4EEA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15ABE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03E9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FBEC2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A623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76032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15CA2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F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3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5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D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2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B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E664B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7C74E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68555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DCB0E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8FD84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FA6D3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E8F17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7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6CAA1" w:rsidR="001835FB" w:rsidRPr="00DA1511" w:rsidRDefault="0037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5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3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2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F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4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CD904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2EDB6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02C1D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8615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8B1B4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00D2F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97DA3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E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6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9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6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6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5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6E26E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35302" w:rsidR="009A6C64" w:rsidRPr="00730585" w:rsidRDefault="0037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9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D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05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C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9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9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4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1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5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B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1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6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649" w:rsidRPr="00B537C7" w:rsidRDefault="00371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164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