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4CF573" w:rsidR="002534F3" w:rsidRPr="0068293E" w:rsidRDefault="00FB2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BC02AD" w:rsidR="002534F3" w:rsidRPr="0068293E" w:rsidRDefault="00FB2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C52E53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3D3CD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D785B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B2BC0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54643D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98803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C747F" w:rsidR="002A7340" w:rsidRPr="00FF2AF3" w:rsidRDefault="00FB2F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7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997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4E4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2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F42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87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03033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54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16D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C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B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50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D83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4CFF9D" w:rsidR="001835FB" w:rsidRPr="00DA1511" w:rsidRDefault="00FB2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1051F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F5A20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A398E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1308D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2A4A4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80322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590D7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E2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15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CE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0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A43D8" w:rsidR="001835FB" w:rsidRPr="00DA1511" w:rsidRDefault="00FB2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D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2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65DC9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7D8E4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6FD27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40966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069964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E6F2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FF01D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8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89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A9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96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37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C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8B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4A78D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EDE0B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67C75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6801B6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231CE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09B85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8AF9E6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C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39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14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167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D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B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1D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6C72F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BB48F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D61F9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BD643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25A3E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5EE0C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EF597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43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0A9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23993" w:rsidR="001835FB" w:rsidRPr="00DA1511" w:rsidRDefault="00FB2F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Day/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78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CD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6A3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08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842393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13C30" w:rsidR="009A6C64" w:rsidRPr="00730585" w:rsidRDefault="00FB2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86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F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0A6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D7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A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55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2E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B5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46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A7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FC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1D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2F80" w:rsidRPr="00B537C7" w:rsidRDefault="00FB2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64DD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F80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