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D721D0" w:rsidR="002534F3" w:rsidRPr="0068293E" w:rsidRDefault="00365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024858" w:rsidR="002534F3" w:rsidRPr="0068293E" w:rsidRDefault="00365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761CC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16962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15402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28011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DECA7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08B10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D5FD6" w:rsidR="002A7340" w:rsidRPr="00FF2AF3" w:rsidRDefault="003654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E4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C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B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A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E6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4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21943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2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B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F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1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7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2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098BD" w:rsidR="001835FB" w:rsidRPr="00DA1511" w:rsidRDefault="00365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8B79B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237F8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5AE58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A86EC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582E7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7445E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126B0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8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9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22CF1" w:rsidR="001835FB" w:rsidRPr="00DA1511" w:rsidRDefault="00365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6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B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6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5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E89EB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D3892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16D71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1C3A4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92948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A3628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7E9BC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9A73C" w:rsidR="001835FB" w:rsidRPr="00DA1511" w:rsidRDefault="00365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0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0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B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1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C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E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34BA4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DB53D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4E59F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29994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6D6DC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5196F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1D6F8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9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E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9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A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D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D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0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55E2D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6403A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85C56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61D4A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AD4B1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E46EA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77407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A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A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B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E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E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3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A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C2FAB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1BC40" w:rsidR="009A6C64" w:rsidRPr="00730585" w:rsidRDefault="00365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E6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74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5D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6A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8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D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F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9D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7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D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0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B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445" w:rsidRPr="00B537C7" w:rsidRDefault="00365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544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