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BBA416" w:rsidR="002534F3" w:rsidRPr="0068293E" w:rsidRDefault="00325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928509" w:rsidR="002534F3" w:rsidRPr="0068293E" w:rsidRDefault="00325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1A968" w:rsidR="002A7340" w:rsidRPr="00FF2AF3" w:rsidRDefault="00325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22DFA" w:rsidR="002A7340" w:rsidRPr="00FF2AF3" w:rsidRDefault="00325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88F3C" w:rsidR="002A7340" w:rsidRPr="00FF2AF3" w:rsidRDefault="00325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D0BDD" w:rsidR="002A7340" w:rsidRPr="00FF2AF3" w:rsidRDefault="00325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D1818" w:rsidR="002A7340" w:rsidRPr="00FF2AF3" w:rsidRDefault="00325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911B7" w:rsidR="002A7340" w:rsidRPr="00FF2AF3" w:rsidRDefault="00325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F5155" w:rsidR="002A7340" w:rsidRPr="00FF2AF3" w:rsidRDefault="00325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67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23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C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E8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CF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4C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14C17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4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3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6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7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1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D0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45989" w:rsidR="001835FB" w:rsidRPr="00DA1511" w:rsidRDefault="00325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FAD93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F06AB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9AF16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1939C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B1F46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E4763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12191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2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F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E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8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6060C" w:rsidR="001835FB" w:rsidRPr="00DA1511" w:rsidRDefault="00325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5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1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943CE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15CF1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BA05C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B5CE7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8CC53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E5CF2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35DF1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A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7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3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7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3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0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7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1A98C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E0729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4884A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06953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2A231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D54D8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34DC6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2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49CB0" w:rsidR="001835FB" w:rsidRPr="00DA1511" w:rsidRDefault="00325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D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5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5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C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B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1C0EE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A47AB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B688F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CD59B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B5B02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EEE32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64648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3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C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6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B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27858" w:rsidR="001835FB" w:rsidRPr="00DA1511" w:rsidRDefault="00325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4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2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9B011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657F9" w:rsidR="009A6C64" w:rsidRPr="00730585" w:rsidRDefault="0032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BB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9AA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AE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1B5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259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E4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9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DB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C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CA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A0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01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5ED5" w:rsidRPr="00B537C7" w:rsidRDefault="00325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5ED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BFF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