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DF7B38" w:rsidR="002534F3" w:rsidRPr="0068293E" w:rsidRDefault="00DB0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E4DC30" w:rsidR="002534F3" w:rsidRPr="0068293E" w:rsidRDefault="00DB0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97147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E0AE0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0492B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834DC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9895F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0F21E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01600" w:rsidR="002A7340" w:rsidRPr="00FF2AF3" w:rsidRDefault="00DB0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F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BC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5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56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2C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98B6B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9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2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F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F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C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7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55AFF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64A6C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06B9B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BC3BA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49756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3557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99955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5FD17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1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C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0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E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A564D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C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216A4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F50D3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79FA3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06C06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655C5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24032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4ECF6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D193B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C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3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D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5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5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3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D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82C87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4F4F7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5B580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38724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CBE24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83E86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653F3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F3B91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6434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0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4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7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15F38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1DAA6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EB792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75BA0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EBB3B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611E3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3E77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34DE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E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5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2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1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9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0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F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43C6F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4C8A0" w:rsidR="009A6C64" w:rsidRPr="00730585" w:rsidRDefault="00DB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4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C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6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1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5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6360DE" w:rsidR="001835FB" w:rsidRPr="00DA1511" w:rsidRDefault="00DB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1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3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2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4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E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D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83A" w:rsidRPr="00B537C7" w:rsidRDefault="00DB0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083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