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014FB2" w:rsidR="002534F3" w:rsidRPr="0068293E" w:rsidRDefault="00472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BF6D6A" w:rsidR="002534F3" w:rsidRPr="0068293E" w:rsidRDefault="00472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F4A69" w:rsidR="002A7340" w:rsidRPr="00FF2AF3" w:rsidRDefault="00472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D1BCE" w:rsidR="002A7340" w:rsidRPr="00FF2AF3" w:rsidRDefault="00472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8DF31" w:rsidR="002A7340" w:rsidRPr="00FF2AF3" w:rsidRDefault="00472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005D4" w:rsidR="002A7340" w:rsidRPr="00FF2AF3" w:rsidRDefault="00472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C25FD" w:rsidR="002A7340" w:rsidRPr="00FF2AF3" w:rsidRDefault="00472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05EAA" w:rsidR="002A7340" w:rsidRPr="00FF2AF3" w:rsidRDefault="00472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ABDA1" w:rsidR="002A7340" w:rsidRPr="00FF2AF3" w:rsidRDefault="00472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54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CE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48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EE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BC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8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A670B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8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1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B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7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E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4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C6F73" w:rsidR="001835FB" w:rsidRPr="00DA1511" w:rsidRDefault="00472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C683B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5B760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08711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B0E9E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71FBC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6E426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88484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7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8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A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C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9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B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0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5C273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47BCF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51E4B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4C5EA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4C951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74282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D446A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1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C9999" w:rsidR="001835FB" w:rsidRPr="00DA1511" w:rsidRDefault="00472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7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9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B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F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6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E21B6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420EC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BD2B3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37815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2B192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B69E5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42000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0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F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E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2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2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A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C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4B08D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119D9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8723A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C457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0CBAF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C9C9B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7AE3E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5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9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3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D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2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0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4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6177E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7FB05" w:rsidR="009A6C64" w:rsidRPr="00730585" w:rsidRDefault="0047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39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E2A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8C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52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1A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0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5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18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6A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5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B0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C1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27E" w:rsidRPr="00B537C7" w:rsidRDefault="00472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227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