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5473A9" w:rsidR="002534F3" w:rsidRPr="0068293E" w:rsidRDefault="00381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139E64" w:rsidR="002534F3" w:rsidRPr="0068293E" w:rsidRDefault="00381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0B6B7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AF768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1A318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551AF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B9EEB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C6CB6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04E1C" w:rsidR="002A7340" w:rsidRPr="00FF2AF3" w:rsidRDefault="003816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04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9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DC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85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A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7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4AA87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7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3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A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F0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1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B421" w:rsidR="001835FB" w:rsidRPr="00DA1511" w:rsidRDefault="00381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38FB5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2302A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B1319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23B83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889EB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47B9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2C88A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D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496BF" w:rsidR="001835FB" w:rsidRPr="00DA1511" w:rsidRDefault="00381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8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1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F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6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FD804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74EED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C50CB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AC19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1F314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03D15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912AE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F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BC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4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9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7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4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E9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F21C7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DAFF0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5A576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75C68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727F0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FC4B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9A8B1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414F9" w:rsidR="001835FB" w:rsidRPr="00DA1511" w:rsidRDefault="00381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3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9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0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3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018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9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CC7EC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DCA16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8F2F7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DD5A5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30B21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F95A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ADF8C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E9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E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DE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9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5C6DB" w:rsidR="001835FB" w:rsidRPr="00DA1511" w:rsidRDefault="003816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6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E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B9B24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E22618" w:rsidR="009A6C64" w:rsidRPr="00730585" w:rsidRDefault="00381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4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E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8A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6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1A0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5B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DC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0F9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13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D3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FD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9F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686" w:rsidRPr="00B537C7" w:rsidRDefault="00381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168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