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3FF290" w:rsidR="002534F3" w:rsidRPr="0068293E" w:rsidRDefault="00524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50A8D" w:rsidR="002534F3" w:rsidRPr="0068293E" w:rsidRDefault="00524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F33E3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22E0B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6E41A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7B71A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5EC0B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223CC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FFDB1" w:rsidR="002A7340" w:rsidRPr="00FF2AF3" w:rsidRDefault="005245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29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1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74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A8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61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C8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9B5F3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8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2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1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3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5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2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28E60" w:rsidR="001835FB" w:rsidRPr="00DA1511" w:rsidRDefault="0052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1C11D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198E2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29142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B52B6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23FDB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928EE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4C950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A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2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B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0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4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B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63DFD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F174F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5CFB2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8EA85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DE487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79198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E3B3A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4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E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D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4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9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2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22CBC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8AAEC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3230E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621BF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D795D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3F595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185B3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B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1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4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9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5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1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3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F91C4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79759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1C199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C7CA0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CD360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2EA56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3F723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7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6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C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5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5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4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C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55950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D4D8C" w:rsidR="009A6C64" w:rsidRPr="00730585" w:rsidRDefault="0052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5B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4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88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DB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0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AA2B4" w:rsidR="001835FB" w:rsidRPr="00DA1511" w:rsidRDefault="0052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34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54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F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9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2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0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50B" w:rsidRPr="00B537C7" w:rsidRDefault="00524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50B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