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78C2B8" w:rsidR="002534F3" w:rsidRPr="0068293E" w:rsidRDefault="00B70F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2CE1A3" w:rsidR="002534F3" w:rsidRPr="0068293E" w:rsidRDefault="00B70F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21269" w:rsidR="002A7340" w:rsidRPr="00FF2AF3" w:rsidRDefault="00B70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EFB66" w:rsidR="002A7340" w:rsidRPr="00FF2AF3" w:rsidRDefault="00B70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6845F" w:rsidR="002A7340" w:rsidRPr="00FF2AF3" w:rsidRDefault="00B70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C8AC1" w:rsidR="002A7340" w:rsidRPr="00FF2AF3" w:rsidRDefault="00B70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6D5FF" w:rsidR="002A7340" w:rsidRPr="00FF2AF3" w:rsidRDefault="00B70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B516A" w:rsidR="002A7340" w:rsidRPr="00FF2AF3" w:rsidRDefault="00B70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A007A" w:rsidR="002A7340" w:rsidRPr="00FF2AF3" w:rsidRDefault="00B70F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90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0A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A9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E5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83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B7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28D1F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49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2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D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1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4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3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C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880D1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9D463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5EB9B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FCAAA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1BC9C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4C045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6EBCF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2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5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C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E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D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1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1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0C364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B180A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6BBC7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CB120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7D2F5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E85B8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2D391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4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5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E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3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5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C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B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B91A4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6C556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A90AC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A1575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E8A1E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2A0E5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4C837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E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D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C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6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5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3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1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50C81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263F8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0435C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912E3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91BF7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A73C2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11EAB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D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1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5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6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2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7A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2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E7B8E1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446C5" w:rsidR="009A6C64" w:rsidRPr="00730585" w:rsidRDefault="00B7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FB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EAF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466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746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AF2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AC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7B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6A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BC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08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A0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53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0F22" w:rsidRPr="00B537C7" w:rsidRDefault="00B70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2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0F2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