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8602BE" w:rsidR="002534F3" w:rsidRPr="0068293E" w:rsidRDefault="00904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45D1D3" w:rsidR="002534F3" w:rsidRPr="0068293E" w:rsidRDefault="00904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ADF28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B07DD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C598B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390D4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A9493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204EB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6B288" w:rsidR="002A7340" w:rsidRPr="00FF2AF3" w:rsidRDefault="00904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F4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1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F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E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2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20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869AC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D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8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2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B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5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9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3B8D9" w:rsidR="001835FB" w:rsidRPr="00DA1511" w:rsidRDefault="00904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0D29C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AE3BA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AA852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399D4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546AD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F3017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68E36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C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F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8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1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5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4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A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9C8A8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D8772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1E64B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E18F5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17092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309F9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51999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3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2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C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0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8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2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3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DDAEC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DD757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956BC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02FC8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82AD1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B0E57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72196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CB166" w:rsidR="001835FB" w:rsidRPr="00DA1511" w:rsidRDefault="00904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B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1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6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F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2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0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2BD7D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99388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ED650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82B1F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0159E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C9660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A973F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C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D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0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B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A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9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2F249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A0605" w:rsidR="009A6C64" w:rsidRPr="00730585" w:rsidRDefault="0090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8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31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88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81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52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A5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5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C2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33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EE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0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56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423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