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BEFEE3" w:rsidR="002534F3" w:rsidRPr="0068293E" w:rsidRDefault="00175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567175" w:rsidR="002534F3" w:rsidRPr="0068293E" w:rsidRDefault="00175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6BF64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9A03E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83728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DD228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2670A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8DCE9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C8680" w:rsidR="002A7340" w:rsidRPr="00FF2AF3" w:rsidRDefault="00175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B9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E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53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A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9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340A5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B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B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E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F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7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7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6B39A" w:rsidR="001835FB" w:rsidRPr="00DA1511" w:rsidRDefault="0017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D98C7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14430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87B90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11C76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63301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C0711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8CC23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2A2F4" w:rsidR="001835FB" w:rsidRPr="00DA1511" w:rsidRDefault="0017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D359" w14:textId="77777777" w:rsidR="00175C42" w:rsidRDefault="0017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588B3485" w14:textId="1944DD3E" w:rsidR="001835FB" w:rsidRPr="00DA1511" w:rsidRDefault="0017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9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D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F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7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C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82C45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1C13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AC60A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337CD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0AB58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CB28E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63C3C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9509B" w:rsidR="001835FB" w:rsidRPr="00DA1511" w:rsidRDefault="0017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9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C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0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A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A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1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2276F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F0B3D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277B0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BD206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8184A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8A47E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961FA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329C8" w:rsidR="001835FB" w:rsidRPr="00DA1511" w:rsidRDefault="00175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E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6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5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8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B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0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C978D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C86DA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C4C15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441BF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4B7B8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64553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A07D9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E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E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F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B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9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E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B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B3D97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FE1E2" w:rsidR="009A6C64" w:rsidRPr="00730585" w:rsidRDefault="0017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31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4B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D1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6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6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C6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9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40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D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2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D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A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C42" w:rsidRPr="00B537C7" w:rsidRDefault="00175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5C4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