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7B1DB9" w:rsidR="002534F3" w:rsidRPr="0068293E" w:rsidRDefault="008148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7123A9" w:rsidR="002534F3" w:rsidRPr="0068293E" w:rsidRDefault="008148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EDCC4" w:rsidR="002A7340" w:rsidRPr="00FF2AF3" w:rsidRDefault="008148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0CEE1" w:rsidR="002A7340" w:rsidRPr="00FF2AF3" w:rsidRDefault="008148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C9F42" w:rsidR="002A7340" w:rsidRPr="00FF2AF3" w:rsidRDefault="008148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970D9" w:rsidR="002A7340" w:rsidRPr="00FF2AF3" w:rsidRDefault="008148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D7515" w:rsidR="002A7340" w:rsidRPr="00FF2AF3" w:rsidRDefault="008148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497ED" w:rsidR="002A7340" w:rsidRPr="00FF2AF3" w:rsidRDefault="008148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A2F67" w:rsidR="002A7340" w:rsidRPr="00FF2AF3" w:rsidRDefault="008148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1E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05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8E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DD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2B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AA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02BF4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2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6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1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A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8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5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3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50C4B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94463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37C3E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E74D1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74278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1F406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C1E91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5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14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2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4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D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B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D6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5C9D9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9FA99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FC7FC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52B1E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E9BC7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D743A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C418A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D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F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7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3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A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0B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B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C49ED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F074D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32779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3E9B3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DB6D3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EE602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B0E41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5275F" w:rsidR="001835FB" w:rsidRPr="00DA1511" w:rsidRDefault="008148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7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668AD" w:rsidR="001835FB" w:rsidRPr="00DA1511" w:rsidRDefault="008148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9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B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A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E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6AC90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E8D82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D013E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F7E75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185AA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7B369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5E104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70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7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5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3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1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A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6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57BB5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AAFA72" w:rsidR="009A6C64" w:rsidRPr="00730585" w:rsidRDefault="0081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2BB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46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DE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17B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3E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67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56E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9A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06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FC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42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3DC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4821" w:rsidRPr="00B537C7" w:rsidRDefault="008148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4AA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821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2019-12-12T15:31:00.0000000Z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