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DF361D" w:rsidR="002534F3" w:rsidRPr="0068293E" w:rsidRDefault="00206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CCA803" w:rsidR="002534F3" w:rsidRPr="0068293E" w:rsidRDefault="00206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DABB8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53426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D2C53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41C55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4C8AC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5A72B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F8FBD" w:rsidR="002A7340" w:rsidRPr="00FF2AF3" w:rsidRDefault="00206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6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1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71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1D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C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7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2F762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B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F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5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5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4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25CC2" w:rsidR="001835FB" w:rsidRPr="00DA1511" w:rsidRDefault="00206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C58DE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57140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6F333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163E9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D7256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31281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DC36C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A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6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C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2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7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9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E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0007A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3C376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20AE3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5EA9B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CAE53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4A2B4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DC91A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F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E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8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5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8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2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8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58BAE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3D0D1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701AF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AEA9F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E4EE0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918E4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F31C6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F1E66" w:rsidR="001835FB" w:rsidRPr="00DA1511" w:rsidRDefault="00206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E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8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9BDFE" w:rsidR="001835FB" w:rsidRPr="00DA1511" w:rsidRDefault="00206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4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C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5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217D8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A95D5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A7A92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A5F8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A57BD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BBB9F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22830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9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2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D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B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4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9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C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64BE9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5D1F5" w:rsidR="009A6C64" w:rsidRPr="00730585" w:rsidRDefault="00206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04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22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1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4C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0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A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B4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C4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0B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C0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CF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4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984" w:rsidRPr="00B537C7" w:rsidRDefault="00206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98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