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46BC57" w:rsidR="002534F3" w:rsidRPr="0068293E" w:rsidRDefault="000636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7252A8" w:rsidR="002534F3" w:rsidRPr="0068293E" w:rsidRDefault="000636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E05655" w:rsidR="002A7340" w:rsidRPr="00FF2AF3" w:rsidRDefault="000636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E4EB6" w:rsidR="002A7340" w:rsidRPr="00FF2AF3" w:rsidRDefault="000636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52DD5" w:rsidR="002A7340" w:rsidRPr="00FF2AF3" w:rsidRDefault="000636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2D687" w:rsidR="002A7340" w:rsidRPr="00FF2AF3" w:rsidRDefault="000636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15921" w:rsidR="002A7340" w:rsidRPr="00FF2AF3" w:rsidRDefault="000636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17B06" w:rsidR="002A7340" w:rsidRPr="00FF2AF3" w:rsidRDefault="000636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756B5" w:rsidR="002A7340" w:rsidRPr="00FF2AF3" w:rsidRDefault="000636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9B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E0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6D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6A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1B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06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6CDC3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F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A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7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A0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6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9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BCFB5" w:rsidR="001835FB" w:rsidRPr="00DA1511" w:rsidRDefault="000636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AC5B5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5748A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132F4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5FA25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6B86D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65AE6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69E92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F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4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CA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A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D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A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E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5BE02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26DE6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89124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5B39F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00BE7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49FD7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C54AB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7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EE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4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8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5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4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8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82BEC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426DC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678A3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E7F18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C636C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D6C1C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20730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9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3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E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E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F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9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A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9AD5B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82603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34271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8B657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C25DE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911AB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09243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C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7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8A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8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5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7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8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31101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7CE46" w:rsidR="009A6C64" w:rsidRPr="00730585" w:rsidRDefault="0006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13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1DD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BC5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295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003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9F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41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52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2F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CB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70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9C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367D" w:rsidRPr="00B537C7" w:rsidRDefault="000636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67D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3E8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