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F19CFB" w:rsidR="002534F3" w:rsidRPr="0068293E" w:rsidRDefault="007D2A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54FF6E" w:rsidR="002534F3" w:rsidRPr="0068293E" w:rsidRDefault="007D2A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0941A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26053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D8483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68C3F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80C089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D2B35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0CA23" w:rsidR="002A7340" w:rsidRPr="00FF2AF3" w:rsidRDefault="007D2A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8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E2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E9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EE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58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84D92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A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2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2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7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3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8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EB5028" w:rsidR="001835FB" w:rsidRPr="00DA1511" w:rsidRDefault="007D2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82767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725A2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83567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115F0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1F89F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BD598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29D58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C5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5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3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B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236F2" w:rsidR="001835FB" w:rsidRPr="00DA1511" w:rsidRDefault="007D2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AF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B82D3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425F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4C55D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84EAC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C80DB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22DFA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6C195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6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2E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4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E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8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A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D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0EEF0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F8210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0734E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1A1B5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10BD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F33C3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875A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B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D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4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31FDE" w:rsidR="001835FB" w:rsidRPr="00DA1511" w:rsidRDefault="007D2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62ED5" w:rsidR="001835FB" w:rsidRPr="00DA1511" w:rsidRDefault="007D2A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17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4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9E0C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60C90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482A4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87107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53C9F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D4220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0BDFD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7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C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48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4E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3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3E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5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8AAF1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4F3E7" w:rsidR="009A6C64" w:rsidRPr="00730585" w:rsidRDefault="007D2A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BB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F1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FB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8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AA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52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1DB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4E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9B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A23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5B9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5C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AB5" w:rsidRPr="00B537C7" w:rsidRDefault="007D2A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B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