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C26B18" w:rsidR="002534F3" w:rsidRPr="0068293E" w:rsidRDefault="002A0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1CA0EC" w:rsidR="002534F3" w:rsidRPr="0068293E" w:rsidRDefault="002A0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B4E31" w:rsidR="002A7340" w:rsidRPr="00FF2AF3" w:rsidRDefault="002A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FC017" w:rsidR="002A7340" w:rsidRPr="00FF2AF3" w:rsidRDefault="002A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8E6FB" w:rsidR="002A7340" w:rsidRPr="00FF2AF3" w:rsidRDefault="002A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CD25E" w:rsidR="002A7340" w:rsidRPr="00FF2AF3" w:rsidRDefault="002A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85380" w:rsidR="002A7340" w:rsidRPr="00FF2AF3" w:rsidRDefault="002A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16ECC" w:rsidR="002A7340" w:rsidRPr="00FF2AF3" w:rsidRDefault="002A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5DF7D" w:rsidR="002A7340" w:rsidRPr="00FF2AF3" w:rsidRDefault="002A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6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D5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8E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E6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C3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BA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ECF19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9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6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F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6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D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2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B9C72" w:rsidR="001835FB" w:rsidRPr="00DA1511" w:rsidRDefault="002A0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D0F07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94325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34387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780A2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C4252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4343A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3CE5A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C03CC" w:rsidR="001835FB" w:rsidRPr="00DA1511" w:rsidRDefault="002A0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1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2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E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9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4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0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18A0C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6E2A5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FF176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E20BA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62717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C32D6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8E768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22EC1" w:rsidR="001835FB" w:rsidRPr="00DA1511" w:rsidRDefault="002A0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1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E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A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6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7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2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EA74C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9B963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1A814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58A5F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CFB3E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24156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A18A8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7184B" w:rsidR="001835FB" w:rsidRPr="00DA1511" w:rsidRDefault="002A0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9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9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A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F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1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0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64969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449E1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82BBA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C1E25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3F7A3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B002B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27F84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B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3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2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D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0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2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2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84B37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17074" w:rsidR="009A6C64" w:rsidRPr="00730585" w:rsidRDefault="002A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27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284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2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0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D5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2A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3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61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DA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20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AD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29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0042" w:rsidRPr="00B537C7" w:rsidRDefault="002A0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004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