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4FDEC" w:rsidR="00061896" w:rsidRPr="005F4693" w:rsidRDefault="00C60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37EF5" w:rsidR="00061896" w:rsidRPr="00E407AC" w:rsidRDefault="00C60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6021" w:rsidR="00FC15B4" w:rsidRPr="00D11D17" w:rsidRDefault="00C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193C" w:rsidR="00FC15B4" w:rsidRPr="00D11D17" w:rsidRDefault="00C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235A" w:rsidR="00FC15B4" w:rsidRPr="00D11D17" w:rsidRDefault="00C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37B0" w:rsidR="00FC15B4" w:rsidRPr="00D11D17" w:rsidRDefault="00C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4CE2" w:rsidR="00FC15B4" w:rsidRPr="00D11D17" w:rsidRDefault="00C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D3C9" w:rsidR="00FC15B4" w:rsidRPr="00D11D17" w:rsidRDefault="00C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B2DF" w:rsidR="00FC15B4" w:rsidRPr="00D11D17" w:rsidRDefault="00C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133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50C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E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B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6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A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4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6666F" w:rsidR="00DE76F3" w:rsidRPr="0026478E" w:rsidRDefault="00C60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3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4E4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C338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779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EE93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B1E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AFAC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764D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4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A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3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7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6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DC8E2" w:rsidR="00DE76F3" w:rsidRPr="0026478E" w:rsidRDefault="00C60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AFAE3" w:rsidR="00DE76F3" w:rsidRPr="0026478E" w:rsidRDefault="00C60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C01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8736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F043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C298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7A6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BFE7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B7B3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0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C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0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D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3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1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6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0D66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C25D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CE0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99F5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C262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32A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196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3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A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F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2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C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2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A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506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0EDD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9B44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114B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1792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C6DB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37E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9C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E0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6A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D5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3E70E1" w:rsidR="00DE76F3" w:rsidRPr="0026478E" w:rsidRDefault="00C60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CB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0C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ABC4" w:rsidR="009A6C64" w:rsidRPr="00C2583D" w:rsidRDefault="00C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93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58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2E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96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B9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C0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96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A94" w:rsidRDefault="00C60A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