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40B71" w:rsidR="00061896" w:rsidRPr="005F4693" w:rsidRDefault="00AF5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7F281" w:rsidR="00061896" w:rsidRPr="00E407AC" w:rsidRDefault="00AF5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B32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CB18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50E8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055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BCA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7BE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47C" w:rsidR="00FC15B4" w:rsidRPr="00D11D17" w:rsidRDefault="00A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D260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13F3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8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7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4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0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0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1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F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055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4D9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2C46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7FC0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EFC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98A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0D15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D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C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0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C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A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3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A0C20" w:rsidR="00DE76F3" w:rsidRPr="0026478E" w:rsidRDefault="00AF5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36B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6D93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666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0E9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D6C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3A7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1C2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1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3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B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1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1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8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2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460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41F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F7D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060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4829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AC67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467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8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F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3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1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2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0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D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92E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B58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A26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801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084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14A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2425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D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6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FD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E1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66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61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E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F9F4" w:rsidR="009A6C64" w:rsidRPr="00C2583D" w:rsidRDefault="00A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9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2F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1B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38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01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A5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57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6FF" w:rsidRDefault="00AF56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6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