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99438" w:rsidR="00061896" w:rsidRPr="005F4693" w:rsidRDefault="009E1C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273A8" w:rsidR="00061896" w:rsidRPr="00E407AC" w:rsidRDefault="009E1C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8852" w:rsidR="00FC15B4" w:rsidRPr="00D11D17" w:rsidRDefault="009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7750" w:rsidR="00FC15B4" w:rsidRPr="00D11D17" w:rsidRDefault="009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31CC" w:rsidR="00FC15B4" w:rsidRPr="00D11D17" w:rsidRDefault="009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ABDB" w:rsidR="00FC15B4" w:rsidRPr="00D11D17" w:rsidRDefault="009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4F47" w:rsidR="00FC15B4" w:rsidRPr="00D11D17" w:rsidRDefault="009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70BA" w:rsidR="00FC15B4" w:rsidRPr="00D11D17" w:rsidRDefault="009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6425" w:rsidR="00FC15B4" w:rsidRPr="00D11D17" w:rsidRDefault="009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A5EF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D7D2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B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E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D1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8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4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B6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8B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8E3F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4F02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5EC7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4927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A180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F24C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05B9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8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E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6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D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C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70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5B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6406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65DF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22F2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FEE6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BF91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E7EC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4D24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16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6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F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3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5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40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D801F9" w:rsidR="00DE76F3" w:rsidRPr="0026478E" w:rsidRDefault="009E1C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AE2C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F330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D1C3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81E1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084A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AF13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43F8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7C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2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E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A5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8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5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6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3BA6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0582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580F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FB21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EA22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7356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1867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23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75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26E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2A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47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A4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91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344D0" w:rsidR="009A6C64" w:rsidRPr="00C2583D" w:rsidRDefault="009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6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53A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AE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ED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4B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0D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8A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EC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1CEC" w:rsidRDefault="009E1C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D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CEC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