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DB306" w:rsidR="00061896" w:rsidRPr="005F4693" w:rsidRDefault="00972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46B24" w:rsidR="00061896" w:rsidRPr="00E407AC" w:rsidRDefault="00972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B4A" w:rsidR="00FC15B4" w:rsidRPr="00D11D17" w:rsidRDefault="009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B1AB" w:rsidR="00FC15B4" w:rsidRPr="00D11D17" w:rsidRDefault="009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A330" w:rsidR="00FC15B4" w:rsidRPr="00D11D17" w:rsidRDefault="009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E297" w:rsidR="00FC15B4" w:rsidRPr="00D11D17" w:rsidRDefault="009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B558" w:rsidR="00FC15B4" w:rsidRPr="00D11D17" w:rsidRDefault="009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256B" w:rsidR="00FC15B4" w:rsidRPr="00D11D17" w:rsidRDefault="009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9E46" w:rsidR="00FC15B4" w:rsidRPr="00D11D17" w:rsidRDefault="009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071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9D83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C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3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5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4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F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4CB3A" w:rsidR="00DE76F3" w:rsidRPr="0026478E" w:rsidRDefault="00972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D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FE7B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E349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FB11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2631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9442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8373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BC36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1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0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0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7F37F" w:rsidR="00DE76F3" w:rsidRPr="0026478E" w:rsidRDefault="00972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7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5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F3DA1" w:rsidR="00DE76F3" w:rsidRPr="0026478E" w:rsidRDefault="00972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3B3C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D302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6853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AC4E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490E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8506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E413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4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4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3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9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0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B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B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3340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A626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3C19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E6B9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D8FB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2FDF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263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9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0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F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1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7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A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D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FF41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D76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CD70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95F8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9FB6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5143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0DF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F6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09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C9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36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74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57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D5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CD57" w:rsidR="009A6C64" w:rsidRPr="00C2583D" w:rsidRDefault="009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F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8A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37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2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5E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9D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67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184" w:rsidRDefault="009721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218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