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6DF36" w:rsidR="00061896" w:rsidRPr="005F4693" w:rsidRDefault="00347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51928" w:rsidR="00061896" w:rsidRPr="00E407AC" w:rsidRDefault="00347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4C6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6F8C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DD17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E312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17D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6BF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A730" w:rsidR="00FC15B4" w:rsidRPr="00D11D17" w:rsidRDefault="003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EC2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821F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5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5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3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D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7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61AB3" w:rsidR="00DE76F3" w:rsidRPr="0026478E" w:rsidRDefault="00347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1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7FE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8E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6590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D3D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D96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4D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11D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8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A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D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D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1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8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9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639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695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8E3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7FC0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839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E64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066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8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2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8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B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B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2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4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7B32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338C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4FB6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C13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7D0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34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A1C8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0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5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4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7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E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C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9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6DDC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F57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D4F6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9EE4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D2F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4D2E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E7B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29B2D9" w:rsidR="00DE76F3" w:rsidRPr="0026478E" w:rsidRDefault="00347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4F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B1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F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C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38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DB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6EB0" w:rsidR="009A6C64" w:rsidRPr="00C2583D" w:rsidRDefault="003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C9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9F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6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CE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52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46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01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A5F" w:rsidRDefault="00347A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