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708DD" w:rsidR="00061896" w:rsidRPr="005F4693" w:rsidRDefault="00C12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6FFC8" w:rsidR="00061896" w:rsidRPr="00E407AC" w:rsidRDefault="00C12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A6F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50F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143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A947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616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1127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915E" w:rsidR="00FC15B4" w:rsidRPr="00D11D17" w:rsidRDefault="00C1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452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45D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B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A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8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D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9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3FDD2" w:rsidR="00DE76F3" w:rsidRPr="0026478E" w:rsidRDefault="00C12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6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9E3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2C0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11A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F293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8277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C7B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5375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D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7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4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2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C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0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B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AEF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3582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8DA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3CE4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11D4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447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D0CF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ACDA3" w:rsidR="00DE76F3" w:rsidRPr="0026478E" w:rsidRDefault="00C12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3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B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9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C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6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9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156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750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5EF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B10C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C782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54E3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9A99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6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3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5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6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3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E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D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EC9E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ECF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8E0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A9A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91A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50C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2327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4F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39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71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A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B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1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1A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65A6" w:rsidR="009A6C64" w:rsidRPr="00C2583D" w:rsidRDefault="00C1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06DE2" w:rsidR="00DE76F3" w:rsidRPr="0026478E" w:rsidRDefault="00C12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B0E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74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24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08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C1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1BD" w:rsidRDefault="00C121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